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E220" w14:textId="6F4790AD" w:rsidR="03B90673" w:rsidRDefault="03B90673" w:rsidP="03B90673">
      <w:pPr>
        <w:jc w:val="center"/>
        <w:rPr>
          <w:b/>
          <w:bCs/>
          <w:color w:val="0099CC"/>
          <w:sz w:val="36"/>
          <w:szCs w:val="36"/>
        </w:rPr>
      </w:pPr>
    </w:p>
    <w:p w14:paraId="7A7A1648" w14:textId="62CA93D5" w:rsidR="03B90673" w:rsidRDefault="03B90673" w:rsidP="03B90673">
      <w:pPr>
        <w:jc w:val="center"/>
        <w:rPr>
          <w:b/>
          <w:bCs/>
          <w:color w:val="0099CC"/>
          <w:sz w:val="36"/>
          <w:szCs w:val="36"/>
        </w:rPr>
      </w:pPr>
    </w:p>
    <w:p w14:paraId="6638B730" w14:textId="7B2E0DFB" w:rsidR="03B90673" w:rsidRDefault="03B90673" w:rsidP="03B90673">
      <w:pPr>
        <w:jc w:val="center"/>
        <w:rPr>
          <w:b/>
          <w:bCs/>
          <w:color w:val="0099CC"/>
          <w:sz w:val="36"/>
          <w:szCs w:val="36"/>
        </w:rPr>
      </w:pPr>
    </w:p>
    <w:p w14:paraId="1C6663DF" w14:textId="77777777" w:rsidR="006E6B7F" w:rsidRDefault="006E6B7F" w:rsidP="00D65686">
      <w:pPr>
        <w:jc w:val="center"/>
        <w:rPr>
          <w:b/>
          <w:bCs/>
          <w:color w:val="0099CC"/>
          <w:sz w:val="36"/>
          <w:szCs w:val="36"/>
        </w:rPr>
      </w:pPr>
    </w:p>
    <w:p w14:paraId="1627F30E" w14:textId="77777777" w:rsidR="006E6B7F" w:rsidRDefault="006E6B7F" w:rsidP="00D65686">
      <w:pPr>
        <w:jc w:val="center"/>
        <w:rPr>
          <w:b/>
          <w:bCs/>
          <w:color w:val="0099CC"/>
          <w:sz w:val="36"/>
          <w:szCs w:val="36"/>
        </w:rPr>
      </w:pPr>
    </w:p>
    <w:p w14:paraId="6E1D6CEB" w14:textId="1F122526" w:rsidR="00D65686" w:rsidRPr="006E6B7F" w:rsidRDefault="00856F6E" w:rsidP="00D65686">
      <w:pPr>
        <w:jc w:val="center"/>
        <w:rPr>
          <w:b/>
          <w:bCs/>
          <w:color w:val="FF0066"/>
          <w:sz w:val="36"/>
          <w:szCs w:val="36"/>
        </w:rPr>
      </w:pPr>
      <w:r w:rsidRPr="006E6B7F">
        <w:rPr>
          <w:b/>
          <w:bCs/>
          <w:color w:val="FF0066"/>
          <w:sz w:val="36"/>
          <w:szCs w:val="36"/>
        </w:rPr>
        <w:t>How do I pay the money raised to Caring Matters Now?</w:t>
      </w:r>
    </w:p>
    <w:p w14:paraId="1F2F1C01" w14:textId="0C070908" w:rsidR="00DC0338" w:rsidRDefault="00DC0338"/>
    <w:p w14:paraId="782F45C9" w14:textId="77777777" w:rsidR="00975792" w:rsidRDefault="00975792" w:rsidP="007112DC">
      <w:pPr>
        <w:rPr>
          <w:color w:val="FF0066"/>
        </w:rPr>
      </w:pPr>
    </w:p>
    <w:p w14:paraId="1C42C515" w14:textId="77777777" w:rsidR="00975792" w:rsidRDefault="00975792" w:rsidP="007112DC">
      <w:pPr>
        <w:rPr>
          <w:color w:val="FF0066"/>
        </w:rPr>
      </w:pPr>
    </w:p>
    <w:p w14:paraId="43CEDDFC" w14:textId="77777777" w:rsidR="00975792" w:rsidRDefault="00975792" w:rsidP="007112DC">
      <w:pPr>
        <w:rPr>
          <w:color w:val="FF0066"/>
        </w:rPr>
      </w:pPr>
    </w:p>
    <w:p w14:paraId="323D3DA8" w14:textId="55A5C96B" w:rsidR="001966C2" w:rsidRDefault="00D65686" w:rsidP="007112DC">
      <w:pPr>
        <w:rPr>
          <w:color w:val="FF0066"/>
          <w:sz w:val="28"/>
          <w:szCs w:val="28"/>
        </w:rPr>
      </w:pPr>
      <w:r w:rsidRPr="00975792">
        <w:rPr>
          <w:color w:val="FF0066"/>
          <w:sz w:val="28"/>
          <w:szCs w:val="28"/>
        </w:rPr>
        <w:t>Just Giving</w:t>
      </w:r>
    </w:p>
    <w:p w14:paraId="477C15A2" w14:textId="77777777" w:rsidR="001966C2" w:rsidRDefault="001966C2" w:rsidP="007112DC">
      <w:pPr>
        <w:rPr>
          <w:color w:val="FF0066"/>
          <w:sz w:val="28"/>
          <w:szCs w:val="28"/>
        </w:rPr>
      </w:pPr>
    </w:p>
    <w:p w14:paraId="252980C0" w14:textId="72732C6C" w:rsidR="00D65686" w:rsidRPr="00975792" w:rsidRDefault="00384849" w:rsidP="007112DC">
      <w:pPr>
        <w:rPr>
          <w:color w:val="FF0066"/>
          <w:sz w:val="28"/>
          <w:szCs w:val="28"/>
        </w:rPr>
      </w:pPr>
      <w:r w:rsidRPr="00975792">
        <w:rPr>
          <w:color w:val="0099CC"/>
          <w:sz w:val="28"/>
          <w:szCs w:val="28"/>
        </w:rPr>
        <w:t>https://www.caringmattersnow.co.uk/donate/one-off-donation/</w:t>
      </w:r>
    </w:p>
    <w:p w14:paraId="24BB4577" w14:textId="0197B815" w:rsidR="00384849" w:rsidRPr="00975792" w:rsidRDefault="00384849" w:rsidP="007112DC">
      <w:pPr>
        <w:rPr>
          <w:color w:val="FF0066"/>
          <w:sz w:val="28"/>
          <w:szCs w:val="28"/>
        </w:rPr>
      </w:pPr>
    </w:p>
    <w:p w14:paraId="2B885A68" w14:textId="77777777" w:rsidR="00384849" w:rsidRPr="00975792" w:rsidRDefault="00384849" w:rsidP="00384849">
      <w:pPr>
        <w:rPr>
          <w:color w:val="FF0066"/>
          <w:sz w:val="28"/>
          <w:szCs w:val="28"/>
        </w:rPr>
      </w:pPr>
    </w:p>
    <w:p w14:paraId="60E9F9A0" w14:textId="5C54452C" w:rsidR="001966C2" w:rsidRDefault="00D65686" w:rsidP="00384849">
      <w:pPr>
        <w:rPr>
          <w:color w:val="FF0066"/>
          <w:sz w:val="28"/>
          <w:szCs w:val="28"/>
        </w:rPr>
      </w:pPr>
      <w:r w:rsidRPr="00975792">
        <w:rPr>
          <w:color w:val="FF0066"/>
          <w:sz w:val="28"/>
          <w:szCs w:val="28"/>
        </w:rPr>
        <w:t>Card Payment</w:t>
      </w:r>
    </w:p>
    <w:p w14:paraId="0F5EC481" w14:textId="77777777" w:rsidR="001966C2" w:rsidRDefault="001966C2" w:rsidP="00384849">
      <w:pPr>
        <w:rPr>
          <w:color w:val="FF0066"/>
          <w:sz w:val="28"/>
          <w:szCs w:val="28"/>
        </w:rPr>
      </w:pPr>
    </w:p>
    <w:p w14:paraId="53B63D05" w14:textId="0B1A69F0" w:rsidR="00D65686" w:rsidRPr="00975792" w:rsidRDefault="00384849" w:rsidP="00384849">
      <w:pPr>
        <w:rPr>
          <w:color w:val="0099CC"/>
          <w:sz w:val="28"/>
          <w:szCs w:val="28"/>
        </w:rPr>
      </w:pPr>
      <w:r w:rsidRPr="00975792">
        <w:rPr>
          <w:color w:val="0099CC"/>
          <w:sz w:val="28"/>
          <w:szCs w:val="28"/>
        </w:rPr>
        <w:t>https://www.caringmattersnow.co.uk/donate/one-off-donation/</w:t>
      </w:r>
    </w:p>
    <w:p w14:paraId="7314A621" w14:textId="586B7F65" w:rsidR="00DC0338" w:rsidRPr="00975792" w:rsidRDefault="00DC0338" w:rsidP="00DC0338">
      <w:pPr>
        <w:rPr>
          <w:sz w:val="28"/>
          <w:szCs w:val="28"/>
        </w:rPr>
      </w:pPr>
    </w:p>
    <w:p w14:paraId="3E68BFEC" w14:textId="77777777" w:rsidR="00DC0338" w:rsidRPr="00975792" w:rsidRDefault="00DC0338" w:rsidP="00DC0338">
      <w:pPr>
        <w:rPr>
          <w:sz w:val="28"/>
          <w:szCs w:val="28"/>
        </w:rPr>
      </w:pPr>
    </w:p>
    <w:p w14:paraId="6AF76BB5" w14:textId="39D85BC9" w:rsidR="001966C2" w:rsidRDefault="2E85F61B" w:rsidP="00841BF9">
      <w:pPr>
        <w:jc w:val="both"/>
        <w:rPr>
          <w:color w:val="FF0066"/>
          <w:sz w:val="28"/>
          <w:szCs w:val="28"/>
        </w:rPr>
      </w:pPr>
      <w:r w:rsidRPr="00975792">
        <w:rPr>
          <w:color w:val="FF0066"/>
          <w:sz w:val="28"/>
          <w:szCs w:val="28"/>
        </w:rPr>
        <w:t xml:space="preserve">Pay by Post   </w:t>
      </w:r>
    </w:p>
    <w:p w14:paraId="64ACFC45" w14:textId="77777777" w:rsidR="001966C2" w:rsidRDefault="001966C2" w:rsidP="00841BF9">
      <w:pPr>
        <w:jc w:val="both"/>
        <w:rPr>
          <w:color w:val="FF0066"/>
          <w:sz w:val="28"/>
          <w:szCs w:val="28"/>
        </w:rPr>
      </w:pPr>
    </w:p>
    <w:p w14:paraId="06D776C3" w14:textId="5B56E298" w:rsidR="00D65686" w:rsidRPr="001966C2" w:rsidRDefault="2E85F61B" w:rsidP="00841BF9">
      <w:pPr>
        <w:jc w:val="both"/>
        <w:rPr>
          <w:color w:val="0099CC"/>
          <w:sz w:val="28"/>
          <w:szCs w:val="28"/>
        </w:rPr>
      </w:pPr>
      <w:r w:rsidRPr="001966C2">
        <w:rPr>
          <w:color w:val="0099CC"/>
          <w:sz w:val="28"/>
          <w:szCs w:val="28"/>
        </w:rPr>
        <w:t>Send a cheque made payable to Caring Matters Now to:</w:t>
      </w:r>
    </w:p>
    <w:p w14:paraId="7BD7F6A3" w14:textId="6B8ACDF6" w:rsidR="00DC0338" w:rsidRPr="001966C2" w:rsidRDefault="2E85F61B" w:rsidP="001966C2">
      <w:pPr>
        <w:rPr>
          <w:color w:val="0099CC"/>
          <w:sz w:val="28"/>
          <w:szCs w:val="28"/>
        </w:rPr>
      </w:pPr>
      <w:r w:rsidRPr="001966C2">
        <w:rPr>
          <w:color w:val="0099CC"/>
          <w:sz w:val="28"/>
          <w:szCs w:val="28"/>
        </w:rPr>
        <w:t>PO Box 184, St Ives, PE27 9DU</w:t>
      </w:r>
    </w:p>
    <w:p w14:paraId="390FF4AA" w14:textId="77777777" w:rsidR="000A434E" w:rsidRPr="00975792" w:rsidRDefault="000A434E" w:rsidP="00841BF9">
      <w:pPr>
        <w:rPr>
          <w:sz w:val="28"/>
          <w:szCs w:val="28"/>
        </w:rPr>
      </w:pPr>
    </w:p>
    <w:p w14:paraId="0BB9CF57" w14:textId="43285F44" w:rsidR="00DC0338" w:rsidRPr="00975792" w:rsidRDefault="00DC0338" w:rsidP="0069246A">
      <w:pPr>
        <w:rPr>
          <w:sz w:val="28"/>
          <w:szCs w:val="28"/>
        </w:rPr>
      </w:pPr>
    </w:p>
    <w:p w14:paraId="2E00ADE0" w14:textId="07481902" w:rsidR="001966C2" w:rsidRDefault="0069246A" w:rsidP="0069246A">
      <w:pPr>
        <w:rPr>
          <w:sz w:val="28"/>
          <w:szCs w:val="28"/>
        </w:rPr>
      </w:pPr>
      <w:r w:rsidRPr="00975792">
        <w:rPr>
          <w:sz w:val="28"/>
          <w:szCs w:val="28"/>
        </w:rPr>
        <w:t>If you would like to Gift Aid you</w:t>
      </w:r>
      <w:r w:rsidR="0009410C">
        <w:rPr>
          <w:sz w:val="28"/>
          <w:szCs w:val="28"/>
        </w:rPr>
        <w:t>r</w:t>
      </w:r>
      <w:r w:rsidRPr="00975792">
        <w:rPr>
          <w:sz w:val="28"/>
          <w:szCs w:val="28"/>
        </w:rPr>
        <w:t xml:space="preserve"> donation, please complete a gift aid form and </w:t>
      </w:r>
      <w:r w:rsidR="00975792" w:rsidRPr="00975792">
        <w:rPr>
          <w:sz w:val="28"/>
          <w:szCs w:val="28"/>
        </w:rPr>
        <w:t>return to</w:t>
      </w:r>
      <w:r w:rsidR="001966C2">
        <w:rPr>
          <w:sz w:val="28"/>
          <w:szCs w:val="28"/>
        </w:rPr>
        <w:t>:</w:t>
      </w:r>
    </w:p>
    <w:p w14:paraId="7EDB7B55" w14:textId="6F2D0AB5" w:rsidR="0069246A" w:rsidRPr="00975792" w:rsidRDefault="00975792" w:rsidP="0069246A">
      <w:pPr>
        <w:rPr>
          <w:sz w:val="28"/>
          <w:szCs w:val="28"/>
        </w:rPr>
      </w:pPr>
      <w:r w:rsidRPr="00975792">
        <w:rPr>
          <w:sz w:val="28"/>
          <w:szCs w:val="28"/>
        </w:rPr>
        <w:t xml:space="preserve"> </w:t>
      </w:r>
    </w:p>
    <w:p w14:paraId="78C4A842" w14:textId="3BD83609" w:rsidR="00DC0338" w:rsidRPr="00975792" w:rsidRDefault="03B90673" w:rsidP="00DC0338">
      <w:pPr>
        <w:rPr>
          <w:sz w:val="28"/>
          <w:szCs w:val="28"/>
        </w:rPr>
      </w:pPr>
      <w:r w:rsidRPr="00975792">
        <w:rPr>
          <w:sz w:val="28"/>
          <w:szCs w:val="28"/>
        </w:rPr>
        <w:t xml:space="preserve">PO Box 184, St Ives, PE27 9DU or email to </w:t>
      </w:r>
      <w:r w:rsidRPr="00975792">
        <w:rPr>
          <w:color w:val="0099CC"/>
          <w:sz w:val="28"/>
          <w:szCs w:val="28"/>
        </w:rPr>
        <w:t>info@caringmattersnow.co.uk</w:t>
      </w:r>
    </w:p>
    <w:p w14:paraId="5B716A1F" w14:textId="4206D3C2" w:rsidR="00DC0338" w:rsidRPr="00975792" w:rsidRDefault="00DC0338" w:rsidP="00DC0338">
      <w:pPr>
        <w:rPr>
          <w:sz w:val="28"/>
          <w:szCs w:val="28"/>
        </w:rPr>
      </w:pPr>
    </w:p>
    <w:p w14:paraId="1AF6A334" w14:textId="02DFC0AF" w:rsidR="00975792" w:rsidRPr="00975792" w:rsidRDefault="00975792" w:rsidP="00DC0338">
      <w:pPr>
        <w:rPr>
          <w:sz w:val="28"/>
          <w:szCs w:val="28"/>
        </w:rPr>
      </w:pPr>
    </w:p>
    <w:p w14:paraId="5CEFB54A" w14:textId="7BF34909" w:rsidR="00975792" w:rsidRPr="00975792" w:rsidRDefault="00975792" w:rsidP="00DC0338">
      <w:pPr>
        <w:rPr>
          <w:sz w:val="28"/>
          <w:szCs w:val="28"/>
        </w:rPr>
      </w:pPr>
      <w:r w:rsidRPr="00975792">
        <w:rPr>
          <w:sz w:val="28"/>
          <w:szCs w:val="28"/>
        </w:rPr>
        <w:t xml:space="preserve">Please do inform the charity when you are sending money, so we can ensure safe arrival.  Please email </w:t>
      </w:r>
      <w:hyperlink r:id="rId10" w:history="1">
        <w:r w:rsidRPr="00975792">
          <w:rPr>
            <w:rStyle w:val="Hyperlink"/>
            <w:sz w:val="28"/>
            <w:szCs w:val="28"/>
          </w:rPr>
          <w:t>lisa@caringmattersnow.co.uk</w:t>
        </w:r>
      </w:hyperlink>
    </w:p>
    <w:p w14:paraId="1CEB3289" w14:textId="05FE7EBA" w:rsidR="00975792" w:rsidRPr="00975792" w:rsidRDefault="00975792" w:rsidP="00DC0338">
      <w:pPr>
        <w:rPr>
          <w:sz w:val="28"/>
          <w:szCs w:val="28"/>
        </w:rPr>
      </w:pPr>
    </w:p>
    <w:p w14:paraId="0F504797" w14:textId="15D7312B" w:rsidR="00975792" w:rsidRPr="00975792" w:rsidRDefault="00975792" w:rsidP="00DC0338">
      <w:pPr>
        <w:rPr>
          <w:sz w:val="28"/>
          <w:szCs w:val="28"/>
        </w:rPr>
      </w:pPr>
    </w:p>
    <w:p w14:paraId="4AD423E9" w14:textId="432608BA" w:rsidR="00975792" w:rsidRPr="006E6B7F" w:rsidRDefault="00975792" w:rsidP="00DC0338">
      <w:pPr>
        <w:rPr>
          <w:sz w:val="28"/>
          <w:szCs w:val="28"/>
        </w:rPr>
      </w:pPr>
      <w:r w:rsidRPr="00975792">
        <w:rPr>
          <w:sz w:val="28"/>
          <w:szCs w:val="28"/>
        </w:rPr>
        <w:t>Thank you</w:t>
      </w:r>
    </w:p>
    <w:p w14:paraId="0C6B6792" w14:textId="77777777" w:rsidR="00975792" w:rsidRDefault="00975792" w:rsidP="00DC0338"/>
    <w:sectPr w:rsidR="00975792" w:rsidSect="003561C4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8A4F7" w14:textId="77777777" w:rsidR="006E6B7F" w:rsidRDefault="006E6B7F" w:rsidP="006E6B7F">
      <w:r>
        <w:separator/>
      </w:r>
    </w:p>
  </w:endnote>
  <w:endnote w:type="continuationSeparator" w:id="0">
    <w:p w14:paraId="72D30525" w14:textId="77777777" w:rsidR="006E6B7F" w:rsidRDefault="006E6B7F" w:rsidP="006E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2AB40" w14:textId="77777777" w:rsidR="006E6B7F" w:rsidRDefault="006E6B7F" w:rsidP="006E6B7F">
      <w:r>
        <w:separator/>
      </w:r>
    </w:p>
  </w:footnote>
  <w:footnote w:type="continuationSeparator" w:id="0">
    <w:p w14:paraId="3F4DC71F" w14:textId="77777777" w:rsidR="006E6B7F" w:rsidRDefault="006E6B7F" w:rsidP="006E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CB22" w14:textId="03B6C005" w:rsidR="006E6B7F" w:rsidRDefault="006E6B7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14F134F2" wp14:editId="03174562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1087296" cy="1485900"/>
          <wp:effectExtent l="0" t="0" r="0" b="0"/>
          <wp:wrapNone/>
          <wp:docPr id="7" name="image3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7296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1B92"/>
    <w:multiLevelType w:val="hybridMultilevel"/>
    <w:tmpl w:val="A7A26618"/>
    <w:lvl w:ilvl="0" w:tplc="308CC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C5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23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45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6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A3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2C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E6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68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755"/>
    <w:multiLevelType w:val="hybridMultilevel"/>
    <w:tmpl w:val="97E4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86"/>
    <w:rsid w:val="0001227B"/>
    <w:rsid w:val="0009410C"/>
    <w:rsid w:val="000A434E"/>
    <w:rsid w:val="001966C2"/>
    <w:rsid w:val="00255687"/>
    <w:rsid w:val="003561C4"/>
    <w:rsid w:val="00384849"/>
    <w:rsid w:val="004C0618"/>
    <w:rsid w:val="00683C2E"/>
    <w:rsid w:val="0069246A"/>
    <w:rsid w:val="006C168C"/>
    <w:rsid w:val="006E6B7F"/>
    <w:rsid w:val="007112DC"/>
    <w:rsid w:val="007862B6"/>
    <w:rsid w:val="00841BF9"/>
    <w:rsid w:val="00856F6E"/>
    <w:rsid w:val="00975792"/>
    <w:rsid w:val="00A51DA5"/>
    <w:rsid w:val="00D65686"/>
    <w:rsid w:val="00DC0338"/>
    <w:rsid w:val="03B90673"/>
    <w:rsid w:val="2E85F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A6D2E"/>
  <w15:chartTrackingRefBased/>
  <w15:docId w15:val="{89266111-1149-234A-A3C7-4E5A65E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3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7F"/>
  </w:style>
  <w:style w:type="paragraph" w:styleId="Footer">
    <w:name w:val="footer"/>
    <w:basedOn w:val="Normal"/>
    <w:link w:val="FooterChar"/>
    <w:uiPriority w:val="99"/>
    <w:unhideWhenUsed/>
    <w:rsid w:val="006E6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sa@caringmattersno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AFBF4E9EFA459F4251FC1530291A" ma:contentTypeVersion="12" ma:contentTypeDescription="Create a new document." ma:contentTypeScope="" ma:versionID="09969a1af5cbfe234824974ba83e7ada">
  <xsd:schema xmlns:xsd="http://www.w3.org/2001/XMLSchema" xmlns:xs="http://www.w3.org/2001/XMLSchema" xmlns:p="http://schemas.microsoft.com/office/2006/metadata/properties" xmlns:ns2="ad548042-4064-45ba-84da-cf33c1c68650" xmlns:ns3="414a5e67-31ac-46c2-a06f-78560f047f0a" targetNamespace="http://schemas.microsoft.com/office/2006/metadata/properties" ma:root="true" ma:fieldsID="d8373b53ae4ce91c44194dc9cc71b364" ns2:_="" ns3:_="">
    <xsd:import namespace="ad548042-4064-45ba-84da-cf33c1c68650"/>
    <xsd:import namespace="414a5e67-31ac-46c2-a06f-78560f047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48042-4064-45ba-84da-cf33c1c68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5e67-31ac-46c2-a06f-78560f047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0BA09-B91A-472D-8609-E3A8C2374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F7A3A-EB1A-4032-BFDF-E6D406DBD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E9DDA-3932-48BC-AD4A-26866523E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Whitehouse</dc:creator>
  <cp:keywords/>
  <dc:description/>
  <cp:lastModifiedBy>Lisa Sly</cp:lastModifiedBy>
  <cp:revision>13</cp:revision>
  <dcterms:created xsi:type="dcterms:W3CDTF">2020-10-27T13:43:00Z</dcterms:created>
  <dcterms:modified xsi:type="dcterms:W3CDTF">2020-10-27T13:53:00Z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0x0101008090AFBF4E9EFA459F4251FC1530291A</vt:lpwstr>
  </property>
  <property fmtid="{D5CDD505-2E9C-101B-9397-08002B2CF9AE}" pid="3" name="Order">
    <vt:r8>338400</vt:r8>
  </property>
</Properties>
</file>